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AF956" w14:textId="77777777" w:rsidR="00095DD6" w:rsidRPr="007E607A" w:rsidRDefault="007E607A">
      <w:pPr>
        <w:rPr>
          <w:b/>
          <w:bCs/>
        </w:rPr>
      </w:pPr>
      <w:bookmarkStart w:id="0" w:name="_GoBack"/>
      <w:bookmarkEnd w:id="0"/>
      <w:r w:rsidRPr="007E607A">
        <w:rPr>
          <w:b/>
          <w:bCs/>
        </w:rPr>
        <w:t>2020 Nominations</w:t>
      </w:r>
    </w:p>
    <w:p w14:paraId="352C3980" w14:textId="77777777" w:rsidR="007E607A" w:rsidRPr="007E607A" w:rsidRDefault="007E607A">
      <w:pPr>
        <w:rPr>
          <w:b/>
          <w:bCs/>
        </w:rPr>
      </w:pPr>
    </w:p>
    <w:p w14:paraId="7CA6B47E" w14:textId="1FCA0B55" w:rsidR="007E607A" w:rsidRDefault="007E607A">
      <w:r w:rsidRPr="007E607A">
        <w:rPr>
          <w:b/>
          <w:bCs/>
        </w:rPr>
        <w:t>President Elect</w:t>
      </w:r>
    </w:p>
    <w:p w14:paraId="25217773" w14:textId="2F906156" w:rsidR="007E607A" w:rsidRDefault="007E607A">
      <w:r>
        <w:t>Michael Donoghue, Yale University</w:t>
      </w:r>
    </w:p>
    <w:p w14:paraId="50F2F2D0" w14:textId="07981849" w:rsidR="007E607A" w:rsidRDefault="007E607A">
      <w:r>
        <w:t>Marshall Sundberg, Emporia University</w:t>
      </w:r>
    </w:p>
    <w:p w14:paraId="6C433B7C" w14:textId="70E863A3" w:rsidR="007E607A" w:rsidRDefault="007E607A">
      <w:r>
        <w:t>Joe Williams, University of Tennesse-Knoxville</w:t>
      </w:r>
    </w:p>
    <w:p w14:paraId="1E434A1F" w14:textId="167F3BF0" w:rsidR="007E607A" w:rsidRDefault="007E607A"/>
    <w:p w14:paraId="2A2B3444" w14:textId="4D3D59BD" w:rsidR="007E607A" w:rsidRDefault="007E607A">
      <w:r>
        <w:rPr>
          <w:b/>
          <w:bCs/>
        </w:rPr>
        <w:t>Program Director</w:t>
      </w:r>
    </w:p>
    <w:p w14:paraId="69AB710C" w14:textId="313CBD0C" w:rsidR="007E607A" w:rsidRDefault="007E607A">
      <w:r>
        <w:t>Morgan Gostel, BRIT</w:t>
      </w:r>
    </w:p>
    <w:p w14:paraId="022D44F0" w14:textId="60E644BB" w:rsidR="007E607A" w:rsidRDefault="007E607A">
      <w:r>
        <w:t>Melanie Link-Perez, Eastern Kentucky University</w:t>
      </w:r>
    </w:p>
    <w:p w14:paraId="7CE7B57D" w14:textId="602A6A67" w:rsidR="007E607A" w:rsidRDefault="007E607A"/>
    <w:p w14:paraId="5640E422" w14:textId="2587CD1E" w:rsidR="007E607A" w:rsidRDefault="007E607A">
      <w:r>
        <w:rPr>
          <w:b/>
          <w:bCs/>
        </w:rPr>
        <w:t>Director-at-large: Development</w:t>
      </w:r>
    </w:p>
    <w:p w14:paraId="4B0188A7" w14:textId="618A962A" w:rsidR="007E607A" w:rsidRDefault="007E607A">
      <w:r>
        <w:t>Ed Schneider, BRIT</w:t>
      </w:r>
    </w:p>
    <w:p w14:paraId="1CAFB157" w14:textId="1B330630" w:rsidR="007E607A" w:rsidRDefault="007E607A"/>
    <w:p w14:paraId="0F812007" w14:textId="6FF64591" w:rsidR="007E607A" w:rsidRDefault="007E607A">
      <w:r>
        <w:rPr>
          <w:b/>
          <w:bCs/>
        </w:rPr>
        <w:t>Director-at-large: Human Development</w:t>
      </w:r>
    </w:p>
    <w:p w14:paraId="55D7B5C6" w14:textId="4EB5A3F9" w:rsidR="007E607A" w:rsidRDefault="007E607A">
      <w:r>
        <w:t>Muriel Poston, Pitzer College</w:t>
      </w:r>
    </w:p>
    <w:p w14:paraId="296071C8" w14:textId="455759E7" w:rsidR="007E607A" w:rsidRDefault="007E607A">
      <w:r>
        <w:t>Chelsea Specht, Cornell University</w:t>
      </w:r>
    </w:p>
    <w:p w14:paraId="4320CB42" w14:textId="5C2282BC" w:rsidR="007E607A" w:rsidRDefault="007E607A"/>
    <w:p w14:paraId="32FE4562" w14:textId="66D998B9" w:rsidR="007E607A" w:rsidRDefault="007E607A">
      <w:r>
        <w:rPr>
          <w:b/>
          <w:bCs/>
        </w:rPr>
        <w:t>Student Rep</w:t>
      </w:r>
    </w:p>
    <w:p w14:paraId="44C4E0DA" w14:textId="6292EB90" w:rsidR="007E607A" w:rsidRDefault="007E607A">
      <w:r>
        <w:t>Shawn Thomas, University of Missouri</w:t>
      </w:r>
    </w:p>
    <w:p w14:paraId="3963D552" w14:textId="4ACC4DF8" w:rsidR="007E607A" w:rsidRPr="007E607A" w:rsidRDefault="007E607A">
      <w:r>
        <w:t>Imena Valdes, Florida International University</w:t>
      </w:r>
    </w:p>
    <w:sectPr w:rsidR="007E607A" w:rsidRPr="007E607A" w:rsidSect="00CD4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7A"/>
    <w:rsid w:val="000730E1"/>
    <w:rsid w:val="00791F86"/>
    <w:rsid w:val="007E607A"/>
    <w:rsid w:val="00CD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DF9E55"/>
  <w15:chartTrackingRefBased/>
  <w15:docId w15:val="{BDBD339D-0432-844F-9760-391318AF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Wolfe</dc:creator>
  <cp:keywords/>
  <dc:description/>
  <cp:lastModifiedBy>Microsoft Office User</cp:lastModifiedBy>
  <cp:revision>2</cp:revision>
  <dcterms:created xsi:type="dcterms:W3CDTF">2020-02-28T21:39:00Z</dcterms:created>
  <dcterms:modified xsi:type="dcterms:W3CDTF">2020-02-28T21:39:00Z</dcterms:modified>
</cp:coreProperties>
</file>